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7CFC3" w14:textId="77777777" w:rsidR="00290C86" w:rsidRPr="001F7872" w:rsidRDefault="00B144A4">
      <w:pPr>
        <w:rPr>
          <w:lang w:val="en-CA"/>
        </w:rPr>
      </w:pPr>
      <w:bookmarkStart w:id="0" w:name="lt_pId000"/>
      <w:r w:rsidRPr="001F7872">
        <w:rPr>
          <w:highlight w:val="yellow"/>
          <w:lang w:val="en-CA"/>
        </w:rPr>
        <w:t>(pour site internet)</w:t>
      </w:r>
      <w:bookmarkEnd w:id="0"/>
    </w:p>
    <w:p w14:paraId="1B4A3918" w14:textId="3F258E77" w:rsidR="00E129E2" w:rsidRPr="000E501C" w:rsidRDefault="000E501C">
      <w:pPr>
        <w:rPr>
          <w:lang w:val="en-GB"/>
        </w:rPr>
      </w:pPr>
      <w:bookmarkStart w:id="1" w:name="lt_pId001"/>
      <w:r w:rsidRPr="000E501C">
        <w:rPr>
          <w:lang w:val="en-GB"/>
        </w:rPr>
        <w:t>LIST OF PUBLIC PLACES IN</w:t>
      </w:r>
      <w:r w:rsidR="00B144A4" w:rsidRPr="000E501C">
        <w:rPr>
          <w:lang w:val="en-GB"/>
        </w:rPr>
        <w:t xml:space="preserve"> SIRTA</w:t>
      </w:r>
      <w:bookmarkEnd w:id="1"/>
    </w:p>
    <w:p w14:paraId="097D0B9D" w14:textId="0C49E781" w:rsidR="006B6C40" w:rsidRPr="00962B7E" w:rsidRDefault="000E501C">
      <w:pPr>
        <w:rPr>
          <w:lang w:val="en-GB"/>
        </w:rPr>
      </w:pPr>
      <w:bookmarkStart w:id="2" w:name="lt_pId002"/>
      <w:r w:rsidRPr="000E501C">
        <w:rPr>
          <w:u w:val="single"/>
          <w:lang w:val="en-GB"/>
        </w:rPr>
        <w:t>Click here</w:t>
      </w:r>
      <w:r w:rsidR="00B144A4" w:rsidRPr="000E501C">
        <w:rPr>
          <w:lang w:val="en-GB"/>
        </w:rPr>
        <w:t xml:space="preserve"> </w:t>
      </w:r>
      <w:r w:rsidR="00B144A4">
        <w:rPr>
          <w:lang w:val="en-GB"/>
        </w:rPr>
        <w:t>for instructions</w:t>
      </w:r>
      <w:r w:rsidRPr="000E501C">
        <w:rPr>
          <w:lang w:val="en-GB"/>
        </w:rPr>
        <w:t xml:space="preserve"> to </w:t>
      </w:r>
      <w:r w:rsidR="00962B7E">
        <w:rPr>
          <w:lang w:val="en-GB"/>
        </w:rPr>
        <w:t>access</w:t>
      </w:r>
      <w:r w:rsidRPr="000E501C">
        <w:rPr>
          <w:lang w:val="en-GB"/>
        </w:rPr>
        <w:t xml:space="preserve"> the complete list of public places available in SIRT</w:t>
      </w:r>
      <w:r>
        <w:rPr>
          <w:lang w:val="en-GB"/>
        </w:rPr>
        <w:t xml:space="preserve">A. </w:t>
      </w:r>
      <w:r w:rsidR="00962B7E">
        <w:rPr>
          <w:lang w:val="en-GB"/>
        </w:rPr>
        <w:t>This is a list of</w:t>
      </w:r>
      <w:r w:rsidRPr="000E501C">
        <w:rPr>
          <w:lang w:val="en-GB"/>
        </w:rPr>
        <w:t xml:space="preserve"> places that are frequently visited by Transport </w:t>
      </w:r>
      <w:r>
        <w:rPr>
          <w:lang w:val="en-GB"/>
        </w:rPr>
        <w:t xml:space="preserve">adapté customers. </w:t>
      </w:r>
      <w:bookmarkEnd w:id="2"/>
    </w:p>
    <w:p w14:paraId="1D333ADD" w14:textId="77777777" w:rsidR="006B6C40" w:rsidRPr="00306A19" w:rsidRDefault="00B144A4">
      <w:pPr>
        <w:rPr>
          <w:highlight w:val="yellow"/>
        </w:rPr>
      </w:pPr>
      <w:bookmarkStart w:id="3" w:name="lt_pId004"/>
      <w:r w:rsidRPr="00306A19">
        <w:rPr>
          <w:highlight w:val="yellow"/>
        </w:rPr>
        <w:t>http://www.stm.info/fr/ta  (</w:t>
      </w:r>
      <w:proofErr w:type="spellStart"/>
      <w:r w:rsidRPr="00306A19">
        <w:rPr>
          <w:highlight w:val="yellow"/>
        </w:rPr>
        <w:t>francais</w:t>
      </w:r>
      <w:proofErr w:type="spellEnd"/>
      <w:r w:rsidRPr="00306A19">
        <w:rPr>
          <w:highlight w:val="yellow"/>
        </w:rPr>
        <w:t>)</w:t>
      </w:r>
      <w:bookmarkEnd w:id="3"/>
    </w:p>
    <w:p w14:paraId="5165E5EF" w14:textId="77777777" w:rsidR="006B6C40" w:rsidRDefault="00B144A4">
      <w:bookmarkStart w:id="4" w:name="lt_pId005"/>
      <w:r w:rsidRPr="00306A19">
        <w:rPr>
          <w:highlight w:val="yellow"/>
        </w:rPr>
        <w:t>http://www.stm.info/en/para (anglais)</w:t>
      </w:r>
      <w:bookmarkEnd w:id="4"/>
    </w:p>
    <w:p w14:paraId="4D32DDC3" w14:textId="77777777" w:rsidR="00306A19" w:rsidRDefault="008F3CD8"/>
    <w:p w14:paraId="337256CF" w14:textId="77777777" w:rsidR="00306A19" w:rsidRPr="001F7872" w:rsidRDefault="00B144A4">
      <w:pPr>
        <w:rPr>
          <w:lang w:val="en-CA"/>
        </w:rPr>
      </w:pPr>
      <w:r w:rsidRPr="001F7872">
        <w:rPr>
          <w:lang w:val="en-CA"/>
        </w:rPr>
        <w:t>--</w:t>
      </w:r>
    </w:p>
    <w:p w14:paraId="44791C4A" w14:textId="1656B20A" w:rsidR="00306A19" w:rsidRPr="000E501C" w:rsidRDefault="00B144A4" w:rsidP="00306A19">
      <w:pPr>
        <w:rPr>
          <w:lang w:val="en-GB"/>
        </w:rPr>
      </w:pPr>
      <w:r w:rsidRPr="000E501C">
        <w:rPr>
          <w:color w:val="1F497D"/>
          <w:lang w:val="en-GB"/>
        </w:rPr>
        <w:br/>
      </w:r>
      <w:bookmarkStart w:id="5" w:name="lt_pId007"/>
      <w:r w:rsidR="000E501C" w:rsidRPr="000E501C">
        <w:rPr>
          <w:lang w:val="en-GB"/>
        </w:rPr>
        <w:t xml:space="preserve">Here </w:t>
      </w:r>
      <w:r>
        <w:rPr>
          <w:lang w:val="en-GB"/>
        </w:rPr>
        <w:t>are the instructions to</w:t>
      </w:r>
      <w:r w:rsidR="000E501C" w:rsidRPr="000E501C">
        <w:rPr>
          <w:lang w:val="en-GB"/>
        </w:rPr>
        <w:t xml:space="preserve"> </w:t>
      </w:r>
      <w:r w:rsidR="00962B7E">
        <w:rPr>
          <w:lang w:val="en-GB"/>
        </w:rPr>
        <w:t>access</w:t>
      </w:r>
      <w:r w:rsidR="000E501C" w:rsidRPr="000E501C">
        <w:rPr>
          <w:lang w:val="en-GB"/>
        </w:rPr>
        <w:t xml:space="preserve"> </w:t>
      </w:r>
      <w:bookmarkEnd w:id="5"/>
      <w:r w:rsidR="000E501C" w:rsidRPr="000E501C">
        <w:rPr>
          <w:lang w:val="en-GB"/>
        </w:rPr>
        <w:t xml:space="preserve">the complete list of public places available in SIRTA. </w:t>
      </w:r>
      <w:r w:rsidR="00962B7E">
        <w:rPr>
          <w:lang w:val="en-GB"/>
        </w:rPr>
        <w:t>This is a list of</w:t>
      </w:r>
      <w:r w:rsidR="000E501C" w:rsidRPr="000E501C">
        <w:rPr>
          <w:lang w:val="en-GB"/>
        </w:rPr>
        <w:t xml:space="preserve"> places that are frequently visited by Transport adapté customers.</w:t>
      </w:r>
    </w:p>
    <w:p w14:paraId="111298D2" w14:textId="1622861D" w:rsidR="006B6C40" w:rsidRDefault="00BC545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36C1D" wp14:editId="286E472F">
                <wp:simplePos x="0" y="0"/>
                <wp:positionH relativeFrom="column">
                  <wp:posOffset>4284980</wp:posOffset>
                </wp:positionH>
                <wp:positionV relativeFrom="paragraph">
                  <wp:posOffset>1266190</wp:posOffset>
                </wp:positionV>
                <wp:extent cx="873760" cy="295910"/>
                <wp:effectExtent l="0" t="0" r="2159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29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B5150" w14:textId="77777777" w:rsidR="00732BB7" w:rsidRPr="00732BB7" w:rsidRDefault="00B144A4" w:rsidP="00732BB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6" w:name="lt_pId009"/>
                            <w:r>
                              <w:rPr>
                                <w:highlight w:val="cyan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Cliquer ici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6C1D" id="Rectangle 2" o:spid="_x0000_s1026" style="position:absolute;margin-left:337.4pt;margin-top:99.7pt;width:68.8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8ufQIAAE0FAAAOAAAAZHJzL2Uyb0RvYy54bWysVE1v2zAMvQ/YfxB0X51k6FdQpyhaZJei&#10;LZoWPSuyFBuQRY1SY2e/fpRku0VX7DAsB4eUyEfyieTFZd8atlfoG7Alnx/NOFNWQtXYXcmfn9bf&#10;zjjzQdhKGLCq5Afl+eXq65eLzi3VAmowlUJGINYvO1fyOgS3LAova9UKfwROWbrUgK0IpOKuqFB0&#10;hN6aYjGbnRQdYOUQpPKeTm/yJV8lfK2VDPdaexWYKTnlFtIX03cbv8XqQix3KFzdyCEN8Q9ZtKKx&#10;FHSCuhFBsFds/oBqG4ngQYcjCW0BWjdSpRqomvnsQzWbWjiVaiFyvJto8v8PVt7tH5A1VckXnFnR&#10;0hM9EmnC7oxii0hP5/ySrDbuAQfNkxhr7TW28Z+qYH2i9DBRqvrAJB2enX4/PSHiJV0tzo/P54ny&#10;4s3ZoQ8/FLQsCiVHCp6IFPtbHyggmY4mMZaFdWNMejVj44EH01TxLCm4214bZHtBz71ez+gXSyCM&#10;d2akRdciFpZLSVI4GBUxjH1Umhih5Bcpk9SLaoIVUiob5vmqFpXK0Y7fB4vdGz1S6AQYkTVlOWEP&#10;AKNlBhmxc86DfXRVqZUn59nfEsvOk0eKDDZMzm1jAT8DMFTVEDnbjyRlaiJLod/2ZBLFLVQHah2E&#10;PFPeyXVDT3grfHgQSENEr06LIdzTRxvoSg6DxFkN+Ouz82hPvU23nHU0lCX3P18FKmrN1/Ya6FHn&#10;tE6cTCLhYzCjqBHaF9oFVxGBroSVhFNyGXBUrkMefNomUl1dJTOaQifCrd04GcEjWbHdnvoXgW7o&#10;yUDNfAfjMIrlh9bMtgNXmZVBoZlNHTDsl7gU3uvJ6m0Lrn4DAAD//wMAUEsDBBQABgAIAAAAIQBb&#10;Nvx+3wAAAAsBAAAPAAAAZHJzL2Rvd25yZXYueG1sTI/NTsMwEITvSLyDtZW4USdRlLYhToUQPXEA&#10;2kpc3XibRPWfbKcNb89ygtuuZnb2m2Y7G82uGOLorIB8mQFD2zk12l7A8bB7XAOLSVoltbMo4Bsj&#10;bNv7u0bWyt3sJ173qWcUYmMtBQwp+Zrz2A1oZFw6j5a0swtGJlpDz1WQNwo3mhdZVnEjR0sfBunx&#10;ZcDusp8MYXj94dX0fjl+5fMuvKq3KPuVEA+L+fkJWMI5/ZnhF59uoCWmk5usikwLqFYloScSNpsS&#10;GDnWeUHDSUBRVhnwtuH/O7Q/AAAA//8DAFBLAQItABQABgAIAAAAIQC2gziS/gAAAOEBAAATAAAA&#10;AAAAAAAAAAAAAAAAAABbQ29udGVudF9UeXBlc10ueG1sUEsBAi0AFAAGAAgAAAAhADj9If/WAAAA&#10;lAEAAAsAAAAAAAAAAAAAAAAALwEAAF9yZWxzLy5yZWxzUEsBAi0AFAAGAAgAAAAhAJjMXy59AgAA&#10;TQUAAA4AAAAAAAAAAAAAAAAALgIAAGRycy9lMm9Eb2MueG1sUEsBAi0AFAAGAAgAAAAhAFs2/H7f&#10;AAAACwEAAA8AAAAAAAAAAAAAAAAA1wQAAGRycy9kb3ducmV2LnhtbFBLBQYAAAAABAAEAPMAAADj&#10;BQAAAAA=&#10;" filled="f" strokecolor="red" strokeweight="1pt">
                <v:textbox>
                  <w:txbxContent>
                    <w:p w14:paraId="6E2B5150" w14:textId="77777777" w:rsidR="00732BB7" w:rsidRPr="00732BB7" w:rsidRDefault="00B144A4" w:rsidP="00732BB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7" w:name="lt_pId009"/>
                      <w:r>
                        <w:rPr>
                          <w:highlight w:val="cyan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Cliquer ici</w:t>
                      </w:r>
                      <w:bookmarkEnd w:id="7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60AC3" wp14:editId="457FC866">
                <wp:simplePos x="0" y="0"/>
                <wp:positionH relativeFrom="column">
                  <wp:posOffset>5172710</wp:posOffset>
                </wp:positionH>
                <wp:positionV relativeFrom="paragraph">
                  <wp:posOffset>1571625</wp:posOffset>
                </wp:positionV>
                <wp:extent cx="557383" cy="638245"/>
                <wp:effectExtent l="0" t="0" r="71755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383" cy="6382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9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407.3pt;margin-top:123.75pt;width:43.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xrBAIAAEcEAAAOAAAAZHJzL2Uyb0RvYy54bWysU82O0zAQviPxDpbvNGlLl1I13UOXckGw&#10;WuABXGecWHJsa+xt2jfiPXgxxk6aZUEcQOTg+Ge+me/7PN7enjvDToBBO1vx+azkDKx0tbZNxb9+&#10;ObxacxaisLUwzkLFLxD47e7li23vN7BwrTM1IKMkNmx6X/E2Rr8piiBb6ESYOQ+WDpXDTkRaYlPU&#10;KHrK3pliUZY3Re+w9ugkhEC7d8Mh3+X8SoGMn5QKEJmpOHGLecQ8HtNY7LZi06DwrZYjDfEPLDqh&#10;LRWdUt2JKNgj6t9SdVqiC07FmXRd4ZTSErIGUjMvf1HzuRUeshYyJ/jJpvD/0sqPp3tkuq74kjMr&#10;OrqivbOWfINHZDU6HZk4gWTKfP9Gl8KWybLehw0h9/Yex1Xw95j0nxV26U/K2DnbfJlshnNkkjZX&#10;qzfLNZWTdHSzXC9er1LO4gnsMcT34DqWJhUPEYVu2jgSczjPVovThxAH4BWQKhvLeurEt+WqzGHB&#10;GV0ftDHpMGBz3BtkJ0H9cDiU9I21n4VFoc07W7N48WRIRC1sY2CMNJbIJgcGzXkWLwaG4g+gyE5S&#10;OZDMjQxTSSEl2DifMlF0gimiNwFH2ukF/Ak4xico5Cb/G/CEyJWdjRO409bhYNrz6vF8payG+KsD&#10;g+5kwdHVl9wN2Rrq1nyj48tKz+HndYY/vf/dDwAAAP//AwBQSwMEFAAGAAgAAAAhAFga1BrgAAAA&#10;CwEAAA8AAABkcnMvZG93bnJldi54bWxMj7FOwzAQQHck/sE6JDZqN4QSQpwKRYAYWFJQVTY3PhKL&#10;2I5stw1/zzHBeLqnd++q9WxHdsQQjXcSlgsBDF3ntXG9hPe3p6sCWEzKaTV6hxK+McK6Pj+rVKn9&#10;ybV43KSekcTFUkkYUppKzmM3oFVx4Sd0tPv0wapEY+i5DupEcjvyTIgVt8o4ujCoCZsBu6/NwUrI&#10;tvxj98JbM7Vdg415teFRP0t5eTE/3ANLOKc/GH7zKR1qatr7g9ORjRKKZb4ilGT57Q0wIu5ElgPb&#10;S7jOCwG8rvj/H+ofAAAA//8DAFBLAQItABQABgAIAAAAIQC2gziS/gAAAOEBAAATAAAAAAAAAAAA&#10;AAAAAAAAAABbQ29udGVudF9UeXBlc10ueG1sUEsBAi0AFAAGAAgAAAAhADj9If/WAAAAlAEAAAsA&#10;AAAAAAAAAAAAAAAALwEAAF9yZWxzLy5yZWxzUEsBAi0AFAAGAAgAAAAhAAVmbGsEAgAARwQAAA4A&#10;AAAAAAAAAAAAAAAALgIAAGRycy9lMm9Eb2MueG1sUEsBAi0AFAAGAAgAAAAhAFga1BrgAAAACwEA&#10;AA8AAAAAAAAAAAAAAAAAXg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 w:rsidRPr="00D81B0F">
        <w:rPr>
          <w:noProof/>
          <w:lang w:eastAsia="fr-CA"/>
        </w:rPr>
        <w:drawing>
          <wp:inline distT="0" distB="0" distL="0" distR="0" wp14:anchorId="5A19E953" wp14:editId="568B3A31">
            <wp:extent cx="6691630" cy="36169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7AD9" w14:textId="77777777" w:rsidR="00A97340" w:rsidRDefault="008F3CD8"/>
    <w:p w14:paraId="15DE800C" w14:textId="40019E3D" w:rsidR="006B6C40" w:rsidRPr="000E501C" w:rsidRDefault="00962B7E">
      <w:pPr>
        <w:rPr>
          <w:lang w:val="en-GB"/>
        </w:rPr>
      </w:pPr>
      <w:bookmarkStart w:id="8" w:name="lt_pId010"/>
      <w:r>
        <w:rPr>
          <w:lang w:val="en-GB"/>
        </w:rPr>
        <w:t>After opening</w:t>
      </w:r>
      <w:r w:rsidR="000E501C" w:rsidRPr="000E501C">
        <w:rPr>
          <w:lang w:val="en-GB"/>
        </w:rPr>
        <w:t xml:space="preserve"> </w:t>
      </w:r>
      <w:r w:rsidR="00B144A4" w:rsidRPr="000E501C">
        <w:rPr>
          <w:lang w:val="en-GB"/>
        </w:rPr>
        <w:t>SIRTA</w:t>
      </w:r>
      <w:r w:rsidR="000E501C" w:rsidRPr="000E501C">
        <w:rPr>
          <w:lang w:val="en-GB"/>
        </w:rPr>
        <w:t>, enter your file number and password.</w:t>
      </w:r>
      <w:r w:rsidR="00B144A4" w:rsidRPr="000E501C">
        <w:rPr>
          <w:lang w:val="en-GB"/>
        </w:rPr>
        <w:t xml:space="preserve"> </w:t>
      </w:r>
      <w:bookmarkEnd w:id="8"/>
    </w:p>
    <w:p w14:paraId="13E2FC17" w14:textId="013C1DB4" w:rsidR="00A97340" w:rsidRDefault="00B144A4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57995" wp14:editId="59CC9D60">
                <wp:simplePos x="0" y="0"/>
                <wp:positionH relativeFrom="column">
                  <wp:posOffset>76200</wp:posOffset>
                </wp:positionH>
                <wp:positionV relativeFrom="paragraph">
                  <wp:posOffset>868045</wp:posOffset>
                </wp:positionV>
                <wp:extent cx="1617785" cy="296426"/>
                <wp:effectExtent l="0" t="0" r="2095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5" cy="296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78BB2" w14:textId="77777777" w:rsidR="00A97340" w:rsidRPr="00732BB7" w:rsidRDefault="008F3CD8" w:rsidP="00A9734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57995" id="Rectangle 5" o:spid="_x0000_s1027" style="position:absolute;margin-left:6pt;margin-top:68.35pt;width:127.4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eGfwIAAFUFAAAOAAAAZHJzL2Uyb0RvYy54bWysVE1v2zAMvQ/YfxB0X50Ea9oZdYogRXYp&#10;2qLp0LMiS7EBfY1SY2e/fpRku0VX7DDMB5mSyEfyieTVda8VOQrwrTUVnZ/NKBGG27o1h4r+eNp+&#10;uaTEB2ZqpqwRFT0JT69Xnz9dda4UC9tYVQsgCGJ82bmKNiG4sig8b4Rm/sw6YfBSWtAs4BYORQ2s&#10;Q3StisVstiw6C7UDy4X3eHqTL+kq4UspeLiX0otAVEUxtpBWSOs+rsXqipUHYK5p+RAG+4coNGsN&#10;Op2gblhg5AXaP6B0y8F6K8MZt7qwUrZcpBwwm/nsXTa7hjmRckFyvJto8v8Plt8dH4C0dUXPKTFM&#10;4xM9ImnMHJQg55GezvkStXbuAYadRzHm2kvQ8Y9ZkD5RepooFX0gHA/ny/nFxSVic7xbfFt+XSwj&#10;aPFq7cCH78JqEoWKAnpPTLLjrQ9ZdVSJzozdtkrhOSuViau3qq3jWdrAYb9RQI4M33u7neE3uHuj&#10;hs6jaREzy7kkKZyUyLCPQiIlGP0iRZKKUUywjHNhwjxfNawW2dv5W2exfKNFylQZBIzIEqOcsAeA&#10;UTODjNg570E/mopUy5Px7G+BZePJInm2JkzGujUWPgJQmNXgOeuPJGVqIkuh3/epXJJmPNnb+oQl&#10;BDb3lnd82+JL3jIfHhhgM2Hb4YAI97hIZbuK2kGipLHw66PzqI81jreUdNicFfU/XxgILNEXvbH4&#10;tnMcK44nEfEhqFGUYPUzzoR1RMArZjjiVJQHGDebkAcAThUu1uukht3oWLg1O8cjeOQsVt1T/8zA&#10;DaUZsKjv7NiUrHxXoVl3oCyzMmywd1MhDHMmDoe3+6T1Og1XvwEAAP//AwBQSwMEFAAGAAgAAAAh&#10;ANxyYRTcAAAACgEAAA8AAABkcnMvZG93bnJldi54bWxMT01PwzAMvSPxHyIjcWPpOtRNpemEEDtx&#10;AMYkrllj2mqJEyXpVv495gQn69nP76PZzs6KM8Y0elKwXBQgkDpvRuoVHD52dxsQKWsy2npCBd+Y&#10;YNteXzW6Nv5C73je516wCKVaKxhyDrWUqRvQ6bTwAYlvXz46nRnGXpqoLyzurCyLopJOj8QOgw74&#10;NGB32k+OYwT7Fsz0ejp8LuddfDYvSfdrpW5v5scHEBnn/EeG3/j8Ay1nOvqJTBKWcclVMs9VtQbB&#10;hLKquMuRN5vVPci2kf8rtD8AAAD//wMAUEsBAi0AFAAGAAgAAAAhALaDOJL+AAAA4QEAABMAAAAA&#10;AAAAAAAAAAAAAAAAAFtDb250ZW50X1R5cGVzXS54bWxQSwECLQAUAAYACAAAACEAOP0h/9YAAACU&#10;AQAACwAAAAAAAAAAAAAAAAAvAQAAX3JlbHMvLnJlbHNQSwECLQAUAAYACAAAACEAF3FHhn8CAABV&#10;BQAADgAAAAAAAAAAAAAAAAAuAgAAZHJzL2Uyb0RvYy54bWxQSwECLQAUAAYACAAAACEA3HJhFNwA&#10;AAAKAQAADwAAAAAAAAAAAAAAAADZBAAAZHJzL2Rvd25yZXYueG1sUEsFBgAAAAAEAAQA8wAAAOIF&#10;AAAAAA==&#10;" filled="f" strokecolor="red" strokeweight="1pt">
                <v:textbox>
                  <w:txbxContent>
                    <w:p w14:paraId="11E78BB2" w14:textId="77777777" w:rsidR="00A97340" w:rsidRPr="00732BB7" w:rsidRDefault="008F3CD8" w:rsidP="00A9734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452" w:rsidRPr="00272DA5">
        <w:rPr>
          <w:noProof/>
          <w:lang w:eastAsia="fr-CA"/>
        </w:rPr>
        <w:drawing>
          <wp:inline distT="0" distB="0" distL="0" distR="0" wp14:anchorId="7A4C35A3" wp14:editId="4DB831E3">
            <wp:extent cx="6691630" cy="192786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DCCE2" w14:textId="26DBCA49" w:rsidR="00EC0C94" w:rsidRPr="00EF0C1D" w:rsidRDefault="00B144A4" w:rsidP="00431D69">
      <w:pPr>
        <w:ind w:left="567" w:hanging="567"/>
        <w:rPr>
          <w:rStyle w:val="sectiondatalogin"/>
          <w:sz w:val="20"/>
          <w:szCs w:val="20"/>
          <w:lang w:val="en-CA"/>
        </w:rPr>
      </w:pPr>
      <w:bookmarkStart w:id="9" w:name="lt_pId011"/>
      <w:r w:rsidRPr="00EF0C1D">
        <w:rPr>
          <w:sz w:val="20"/>
          <w:szCs w:val="20"/>
          <w:lang w:val="en-CA"/>
        </w:rPr>
        <w:t xml:space="preserve">Note: </w:t>
      </w:r>
      <w:r w:rsidR="000E501C" w:rsidRPr="00EF0C1D">
        <w:rPr>
          <w:sz w:val="20"/>
          <w:szCs w:val="20"/>
          <w:lang w:val="en-CA"/>
        </w:rPr>
        <w:t xml:space="preserve">If this is your first time using the online reservation service, you will have to enter the month and day of your </w:t>
      </w:r>
      <w:r w:rsidR="00EF0C1D" w:rsidRPr="00EF0C1D">
        <w:rPr>
          <w:sz w:val="20"/>
          <w:szCs w:val="20"/>
          <w:lang w:val="en-CA"/>
        </w:rPr>
        <w:t xml:space="preserve">birth as a password (if you were born on September 14, your password is 0914). Then you will have to create an internet password before making a reservation. The password must have at least eight characters, including at least one number. E.g., welcome9. </w:t>
      </w:r>
      <w:bookmarkEnd w:id="9"/>
    </w:p>
    <w:p w14:paraId="0ED9BB5E" w14:textId="77777777" w:rsidR="00CE063E" w:rsidRPr="001F7872" w:rsidRDefault="00B144A4">
      <w:pPr>
        <w:rPr>
          <w:lang w:val="en-CA"/>
        </w:rPr>
      </w:pPr>
      <w:r w:rsidRPr="001F7872">
        <w:rPr>
          <w:lang w:val="en-CA"/>
        </w:rPr>
        <w:br w:type="page"/>
      </w:r>
    </w:p>
    <w:p w14:paraId="51F5C0A4" w14:textId="264E64D3" w:rsidR="00EC0C94" w:rsidRPr="00EF0C1D" w:rsidRDefault="00EF0C1D">
      <w:pPr>
        <w:rPr>
          <w:lang w:val="en-GB"/>
        </w:rPr>
      </w:pPr>
      <w:bookmarkStart w:id="10" w:name="lt_pId014"/>
      <w:r w:rsidRPr="00EF0C1D">
        <w:rPr>
          <w:lang w:val="en-GB"/>
        </w:rPr>
        <w:lastRenderedPageBreak/>
        <w:t>Under</w:t>
      </w:r>
      <w:r w:rsidR="00B144A4" w:rsidRPr="00EF0C1D">
        <w:rPr>
          <w:lang w:val="en-GB"/>
        </w:rPr>
        <w:t xml:space="preserve"> </w:t>
      </w:r>
      <w:r w:rsidR="00146F4B">
        <w:rPr>
          <w:lang w:val="en-GB"/>
        </w:rPr>
        <w:t>“</w:t>
      </w:r>
      <w:r w:rsidRPr="00EF0C1D">
        <w:rPr>
          <w:lang w:val="en-GB"/>
        </w:rPr>
        <w:t>Request for occasional transportation,</w:t>
      </w:r>
      <w:r w:rsidR="00146F4B">
        <w:rPr>
          <w:lang w:val="en-GB"/>
        </w:rPr>
        <w:t>”</w:t>
      </w:r>
      <w:r w:rsidRPr="00EF0C1D">
        <w:rPr>
          <w:lang w:val="en-GB"/>
        </w:rPr>
        <w:t xml:space="preserve"> click </w:t>
      </w:r>
      <w:r w:rsidR="00146F4B">
        <w:rPr>
          <w:lang w:val="en-GB"/>
        </w:rPr>
        <w:t>“</w:t>
      </w:r>
      <w:r w:rsidRPr="00EF0C1D">
        <w:rPr>
          <w:lang w:val="en-GB"/>
        </w:rPr>
        <w:t xml:space="preserve">Create a one-way </w:t>
      </w:r>
      <w:r>
        <w:rPr>
          <w:lang w:val="en-GB"/>
        </w:rPr>
        <w:t>trip.</w:t>
      </w:r>
      <w:r w:rsidR="00146F4B">
        <w:rPr>
          <w:lang w:val="en-GB"/>
        </w:rPr>
        <w:t>”</w:t>
      </w:r>
      <w:r>
        <w:rPr>
          <w:lang w:val="en-GB"/>
        </w:rPr>
        <w:t xml:space="preserve"> </w:t>
      </w:r>
      <w:bookmarkEnd w:id="10"/>
    </w:p>
    <w:p w14:paraId="5BEC35F5" w14:textId="557C34AF" w:rsidR="00CE063E" w:rsidRDefault="00B144A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D947E" wp14:editId="16CFAD78">
                <wp:simplePos x="0" y="0"/>
                <wp:positionH relativeFrom="margin">
                  <wp:posOffset>28575</wp:posOffset>
                </wp:positionH>
                <wp:positionV relativeFrom="paragraph">
                  <wp:posOffset>470535</wp:posOffset>
                </wp:positionV>
                <wp:extent cx="1411793" cy="140677"/>
                <wp:effectExtent l="0" t="0" r="1714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793" cy="1406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C4D78" w14:textId="77777777" w:rsidR="00CE063E" w:rsidRPr="00732BB7" w:rsidRDefault="008F3CD8" w:rsidP="00CE06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D947E" id="Rectangle 7" o:spid="_x0000_s1028" style="position:absolute;margin-left:2.25pt;margin-top:37.05pt;width:111.1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8qgAIAAFUFAAAOAAAAZHJzL2Uyb0RvYy54bWysVE1v2zAMvQ/YfxB0X21nXbMFdYqiRXYp&#10;2qLp0LMiS7EBfY1SY2e/fpRku0VX7DDMB1mUyEfyieT5xaAVOQjwnTU1rU5KSoThtunMvqY/Hjef&#10;vlLiAzMNU9aImh6Fpxfrjx/Oe7cSC9ta1QggCGL8qnc1bUNwq6LwvBWa+RPrhMFLaUGzgCLsiwZY&#10;j+haFYuyPCt6C40Dy4X3eHqdL+k64UspeLiT0otAVE0xtpBWSOsursX6nK32wFzb8TEM9g9RaNYZ&#10;dDpDXbPAyDN0f0DpjoP1VoYTbnVhpey4SDlgNlX5Jptty5xIuSA53s00+f8Hy28P90C6pqZLSgzT&#10;+EQPSBozeyXIMtLTO79Cra27h1HyuI25DhJ0/GMWZEiUHmdKxRAIx8PqtKqW3z5TwvGuOi3Plgm0&#10;eLF24MN3YTWJm5oCek9MssOND+gRVSeV6MzYTadUejZl4oG3qmviWRJgv7tSQA4M33uzKfGLOSDG&#10;KzWUomkRM8u5pF04KhExlHkQEinB6BcpklSMYoZlnAsTqnzVskZkb19eO4vlGy2S6wQYkSVGOWOP&#10;AJNmBpmwc8yjfjQVqZZn4/JvgWXj2SJ5tibMxrozFt4DUJjV6DnrTyRlaiJLYdgNqVwWU23sbHPE&#10;EgKbe8s7vunwJW+YD/cMsJmw7XBAhDtcpLJ9Te24o6S18Ou986iPNY63lPTYnDX1P58ZCCzRZ31l&#10;8W0rHCuOpy3iQ1DTVoLVTzgTLiMCXjHDEaemPMAkXIU8AHCqcHF5mdSwGx0LN2breASPnMWqexye&#10;GLixNAMW9a2dmpKt3lRo1h0py6yMAvZuKoRxzsTh8FpOWi/TcP0bAAD//wMAUEsDBBQABgAIAAAA&#10;IQBjb9Pw3AAAAAcBAAAPAAAAZHJzL2Rvd25yZXYueG1sTI/NTsMwEITvSLyDtUjcqJNQUghxKoTo&#10;iQOlVOK6jZckqn8i22nD27Oc4Dia2Zlv6/VsjThRiIN3CvJFBoJc6/XgOgX7j83NPYiY0Gk03pGC&#10;b4qwbi4vaqy0P7t3Ou1SJ7jExQoV9CmNlZSx7cliXPiRHHtfPlhMLEMndcAzl1sjiywrpcXB8UKP&#10;Iz331B53k2WM0WxHPb0d95/5vAkv+jVit1Lq+mp+egSRaE5/YfjF5xtomOngJ6ejMAqWdxxUsFrm&#10;INguipI/OSh4KG9BNrX8z9/8AAAA//8DAFBLAQItABQABgAIAAAAIQC2gziS/gAAAOEBAAATAAAA&#10;AAAAAAAAAAAAAAAAAABbQ29udGVudF9UeXBlc10ueG1sUEsBAi0AFAAGAAgAAAAhADj9If/WAAAA&#10;lAEAAAsAAAAAAAAAAAAAAAAALwEAAF9yZWxzLy5yZWxzUEsBAi0AFAAGAAgAAAAhAMubPyqAAgAA&#10;VQUAAA4AAAAAAAAAAAAAAAAALgIAAGRycy9lMm9Eb2MueG1sUEsBAi0AFAAGAAgAAAAhAGNv0/Dc&#10;AAAABwEAAA8AAAAAAAAAAAAAAAAA2gQAAGRycy9kb3ducmV2LnhtbFBLBQYAAAAABAAEAPMAAADj&#10;BQAAAAA=&#10;" filled="f" strokecolor="red" strokeweight="1pt">
                <v:textbox>
                  <w:txbxContent>
                    <w:p w14:paraId="071C4D78" w14:textId="77777777" w:rsidR="00CE063E" w:rsidRPr="00732BB7" w:rsidRDefault="008F3CD8" w:rsidP="00CE06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C5452" w:rsidRPr="00272DA5">
        <w:rPr>
          <w:noProof/>
          <w:lang w:eastAsia="fr-CA"/>
        </w:rPr>
        <w:drawing>
          <wp:inline distT="0" distB="0" distL="0" distR="0" wp14:anchorId="18FE0FEB" wp14:editId="3FEA0BF9">
            <wp:extent cx="6691630" cy="2791460"/>
            <wp:effectExtent l="0" t="0" r="0" b="889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EE4CE" w14:textId="77777777" w:rsidR="00CE063E" w:rsidRDefault="008F3CD8"/>
    <w:p w14:paraId="74FC5C6B" w14:textId="77777777" w:rsidR="00CE063E" w:rsidRDefault="008F3CD8"/>
    <w:p w14:paraId="10726DCF" w14:textId="67F7E5CA" w:rsidR="00CE063E" w:rsidRPr="00962B7E" w:rsidRDefault="00EF0C1D">
      <w:pPr>
        <w:rPr>
          <w:lang w:val="en-GB"/>
        </w:rPr>
      </w:pPr>
      <w:bookmarkStart w:id="11" w:name="lt_pId015"/>
      <w:r w:rsidRPr="00EF0C1D">
        <w:rPr>
          <w:lang w:val="en-GB"/>
        </w:rPr>
        <w:t xml:space="preserve">Under </w:t>
      </w:r>
      <w:r w:rsidR="00146F4B">
        <w:rPr>
          <w:lang w:val="en-GB"/>
        </w:rPr>
        <w:t>“</w:t>
      </w:r>
      <w:r w:rsidRPr="00EF0C1D">
        <w:rPr>
          <w:lang w:val="en-GB"/>
        </w:rPr>
        <w:t>Departure address,</w:t>
      </w:r>
      <w:r w:rsidR="00146F4B">
        <w:rPr>
          <w:lang w:val="en-GB"/>
        </w:rPr>
        <w:t>”</w:t>
      </w:r>
      <w:r w:rsidRPr="00EF0C1D">
        <w:rPr>
          <w:lang w:val="en-GB"/>
        </w:rPr>
        <w:t xml:space="preserve"> click the arrow to the right of </w:t>
      </w:r>
      <w:r w:rsidR="00146F4B">
        <w:rPr>
          <w:lang w:val="en-GB"/>
        </w:rPr>
        <w:t>“</w:t>
      </w:r>
      <w:r w:rsidRPr="00EF0C1D">
        <w:rPr>
          <w:lang w:val="en-GB"/>
        </w:rPr>
        <w:t>Select</w:t>
      </w:r>
      <w:r w:rsidR="00146F4B">
        <w:rPr>
          <w:lang w:val="en-GB"/>
        </w:rPr>
        <w:t xml:space="preserve"> </w:t>
      </w:r>
      <w:r w:rsidRPr="00EF0C1D">
        <w:rPr>
          <w:lang w:val="en-GB"/>
        </w:rPr>
        <w:t>a type of address</w:t>
      </w:r>
      <w:r w:rsidR="00146F4B">
        <w:rPr>
          <w:lang w:val="en-GB"/>
        </w:rPr>
        <w:t>”</w:t>
      </w:r>
      <w:r w:rsidR="00B144A4" w:rsidRPr="00EF0C1D">
        <w:rPr>
          <w:lang w:val="en-GB"/>
        </w:rPr>
        <w:t xml:space="preserve"> </w:t>
      </w:r>
      <w:r w:rsidRPr="00EF0C1D">
        <w:rPr>
          <w:lang w:val="en-GB"/>
        </w:rPr>
        <w:t xml:space="preserve">to see the list of options. </w:t>
      </w:r>
      <w:bookmarkEnd w:id="11"/>
    </w:p>
    <w:p w14:paraId="10EB5846" w14:textId="4123772B" w:rsidR="00CE063E" w:rsidRDefault="00BC545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C88E9" wp14:editId="7F548607">
                <wp:simplePos x="0" y="0"/>
                <wp:positionH relativeFrom="margin">
                  <wp:posOffset>983614</wp:posOffset>
                </wp:positionH>
                <wp:positionV relativeFrom="paragraph">
                  <wp:posOffset>2437765</wp:posOffset>
                </wp:positionV>
                <wp:extent cx="7334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E1DB8" w14:textId="77777777" w:rsidR="00CE063E" w:rsidRPr="00732BB7" w:rsidRDefault="008F3CD8" w:rsidP="00CE06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88E9" id="Rectangle 12" o:spid="_x0000_s1029" style="position:absolute;margin-left:77.45pt;margin-top:191.95pt;width:57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8HgQIAAFYFAAAOAAAAZHJzL2Uyb0RvYy54bWysVN9P3DAMfp+0/yHK++j9gA2d6CEEur0g&#10;QBwTz7k0uVZK48wJ197++jlJWxBDe5jWhzRO7M/2F9sXl31r2EGhb8CWfH4y40xZCVVj9yX/8bT5&#10;cs6ZD8JWwoBVJT8qzy/Xnz9ddG6lFlCDqRQyArF+1bmS1yG4VVF4WatW+BNwytKlBmxFIBH3RYWi&#10;I/TWFIvZ7GvRAVYOQSrv6fQmX/J1wtdayXCvtVeBmZJTbCGtmNZdXIv1hVjtUbi6kUMY4h+iaEVj&#10;yekEdSOCYC/Y/AHVNhLBgw4nEtoCtG6kSjlQNvPZu2y2tXAq5ULkeDfR5P8frLw7PCBrKnq7BWdW&#10;tPRGj8SasHujGJ0RQZ3zK9LbugccJE/bmG2vsY1/yoP1idTjRKrqA5N0+G25PF2ccSbpar5cLs8S&#10;6cWrsUMfvitoWdyUHMl7olIcbn0gh6Q6qkRfFjaNMendjI0HHkxTxbMk4H53bZAdBD34ZjOjL6ZA&#10;GG/USIqmRUwsp5J24WhUxDD2UWnihIJfpEhSNaoJVkipbJjnq1pUKns7e+ss1m+0SK4TYETWFOWE&#10;PQCMmhlkxM4xD/rRVKVinoxnfwssG08WyTPYMBm3jQX8CMBQVoPnrD+SlKmJLIV+16d6OR1LYwfV&#10;kWoIITeXd3LT0EveCh8eBFI3Ud/RhAj3tGgDXclh2HFWA/766DzqU5HTLWcddWfJ/c8XgYpK9KW9&#10;BnrbOc0VJ9OW8DGYcasR2mcaClcRga6ElYRTchlwFK5DngA0VqS6ukpq1I5OhFu7dTKCR85i1T31&#10;zwLdUJqBavoOxq4Uq3cVmnUHyjIrg0DNmwphGDRxOryVk9brOFz/BgAA//8DAFBLAwQUAAYACAAA&#10;ACEAGK1xv94AAAALAQAADwAAAGRycy9kb3ducmV2LnhtbEyPQU/DMAyF70j8h8hI3FiyrbBRmk4I&#10;sRMHYEzi6jWhrZY4UZNu5d9jTnDz03t+/lxtJu/EyQ6pD6RhPlMgLDXB9NRq2H9sb9YgUkYy6AJZ&#10;Dd82waa+vKiwNOFM7/a0y63gEkolauhyjqWUqemsxzQL0RJ7X2HwmFkOrTQDnrncO7lQ6k567Ikv&#10;dBjtU2eb4270jBHdWzTj63H/OZ+2w7N5SdiutL6+mh4fQGQ75b8w/OLzDtTMdAgjmSQc69vinqMa&#10;luslD5xYrFQB4qChUGzJupL/f6h/AAAA//8DAFBLAQItABQABgAIAAAAIQC2gziS/gAAAOEBAAAT&#10;AAAAAAAAAAAAAAAAAAAAAABbQ29udGVudF9UeXBlc10ueG1sUEsBAi0AFAAGAAgAAAAhADj9If/W&#10;AAAAlAEAAAsAAAAAAAAAAAAAAAAALwEAAF9yZWxzLy5yZWxzUEsBAi0AFAAGAAgAAAAhACe+3weB&#10;AgAAVgUAAA4AAAAAAAAAAAAAAAAALgIAAGRycy9lMm9Eb2MueG1sUEsBAi0AFAAGAAgAAAAhABit&#10;cb/eAAAACwEAAA8AAAAAAAAAAAAAAAAA2wQAAGRycy9kb3ducmV2LnhtbFBLBQYAAAAABAAEAPMA&#10;AADmBQAAAAA=&#10;" filled="f" strokecolor="red" strokeweight="1pt">
                <v:textbox>
                  <w:txbxContent>
                    <w:p w14:paraId="60AE1DB8" w14:textId="77777777" w:rsidR="00CE063E" w:rsidRPr="00732BB7" w:rsidRDefault="008F3CD8" w:rsidP="00CE06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44A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A51C8" wp14:editId="089F8DBB">
                <wp:simplePos x="0" y="0"/>
                <wp:positionH relativeFrom="margin">
                  <wp:posOffset>5694617</wp:posOffset>
                </wp:positionH>
                <wp:positionV relativeFrom="paragraph">
                  <wp:posOffset>1752384</wp:posOffset>
                </wp:positionV>
                <wp:extent cx="115556" cy="135652"/>
                <wp:effectExtent l="0" t="0" r="1841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356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45A6F" w14:textId="77777777" w:rsidR="00CE063E" w:rsidRPr="00732BB7" w:rsidRDefault="008F3CD8" w:rsidP="00CE06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51C8" id="Rectangle 13" o:spid="_x0000_s1030" style="position:absolute;margin-left:448.4pt;margin-top:138pt;width:9.1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lpfgIAAFYFAAAOAAAAZHJzL2Uyb0RvYy54bWysVEtv2zAMvg/YfxB0XxynSDEYdYoiRXYp&#10;2qIP9KzIUmxAr1Fq7OzXj5Jst+iKHYb5IFMS+ZH8RPLictCKHAX4zpqaloslJcJw23TmUNPnp923&#10;75T4wEzDlDWipifh6eXm65eL3lViZVurGgEEQYyvelfTNgRXFYXnrdDML6wTBi+lBc0CbuFQNMB6&#10;RNeqWC2X50VvoXFgufAeT6/zJd0kfCkFD3dSehGIqinGFtIKad3HtdhcsOoAzLUdH8Ng/xCFZp1B&#10;pzPUNQuMvEL3B5TuOFhvZVhwqwsrZcdFygGzKZcfsnlsmRMpFyTHu5km//9g+e3xHkjX4NudUWKY&#10;xjd6QNaYOShB8AwJ6p2vUO/R3cO48yjGbAcJOv4xDzIkUk8zqWIIhONhWa7X63NKOF6VZ+vz9Spi&#10;Fm/GDnz4IawmUagpoPdEJTve+JBVJ5Xoy9hdpxSes0qZuHqruiaepQ0c9lsF5MjwwXe7JX6ju3dq&#10;6DyaFjGxnEqSwkmJDPsgJHKCwa9SJKkaxQzLOBcmlPmqZY3I3tbvncX6jRYpU2UQMCJLjHLGHgEm&#10;zQwyYee8R/1oKlIxz8bLvwWWjWeL5NmaMBvrzlj4DEBhVqPnrD+RlKmJLIVhP6R6mUtjb5sT1hDY&#10;3Fze8V2HL3nDfLhngN2EfYcTItzhIpXta2pHiZLWwq/PzqM+FjneUtJjd9bU/3xlILBEX/XW4tuW&#10;OFccTyLiQ1CTKMHqFxwKVxEBr5jhiFNTHmDabEOeADhWuLi6SmrYjo6FG/PoeASPnMWqexpeGLix&#10;NAPW9K2dupJVHyo0646UZVbGDTZvKoRx0MTp8H6ftN7G4eY3AAAA//8DAFBLAwQUAAYACAAAACEA&#10;UI1Dfd4AAAALAQAADwAAAGRycy9kb3ducmV2LnhtbEyPy07DMBBF90j8gzWV2FEnFSRNiFMhRFcs&#10;gFKJrRtPk6h+yXba8PcMK7qbx5075zab2Wh2xhBHZwXkywwY2s6p0fYC9l/b+zWwmKRVUjuLAn4w&#10;wqa9vWlkrdzFfuJ5l3pGJjbWUsCQkq85j92ARsal82hpd3TByERt6LkK8kLmRvNVlhXcyNHSh0F6&#10;fBmwO+0mQxhef3g1vZ/23/m8Da/qLcq+FOJuMT8/AUs4p38x/OHTDbTEdHCTVZFpAeuqIPQkYFUW&#10;FIoUVf5IxYEmVfkAvG34dYb2FwAA//8DAFBLAQItABQABgAIAAAAIQC2gziS/gAAAOEBAAATAAAA&#10;AAAAAAAAAAAAAAAAAABbQ29udGVudF9UeXBlc10ueG1sUEsBAi0AFAAGAAgAAAAhADj9If/WAAAA&#10;lAEAAAsAAAAAAAAAAAAAAAAALwEAAF9yZWxzLy5yZWxzUEsBAi0AFAAGAAgAAAAhAMy/SWl+AgAA&#10;VgUAAA4AAAAAAAAAAAAAAAAALgIAAGRycy9lMm9Eb2MueG1sUEsBAi0AFAAGAAgAAAAhAFCNQ33e&#10;AAAACwEAAA8AAAAAAAAAAAAAAAAA2AQAAGRycy9kb3ducmV2LnhtbFBLBQYAAAAABAAEAPMAAADj&#10;BQAAAAA=&#10;" filled="f" strokecolor="red" strokeweight="1pt">
                <v:textbox>
                  <w:txbxContent>
                    <w:p w14:paraId="6F045A6F" w14:textId="77777777" w:rsidR="00CE063E" w:rsidRPr="00732BB7" w:rsidRDefault="008F3CD8" w:rsidP="00CE06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2DA5">
        <w:rPr>
          <w:noProof/>
          <w:lang w:eastAsia="fr-CA"/>
        </w:rPr>
        <w:drawing>
          <wp:inline distT="0" distB="0" distL="0" distR="0" wp14:anchorId="20B7D2A8" wp14:editId="49E96C4E">
            <wp:extent cx="6691630" cy="334073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62024" w14:textId="77777777" w:rsidR="00CE063E" w:rsidRDefault="008F3CD8"/>
    <w:p w14:paraId="132BCD16" w14:textId="77777777" w:rsidR="00CE063E" w:rsidRDefault="00B144A4">
      <w:r>
        <w:br w:type="page"/>
      </w:r>
    </w:p>
    <w:p w14:paraId="12678DD3" w14:textId="299FC084" w:rsidR="00CE063E" w:rsidRPr="001F7872" w:rsidRDefault="00B144A4" w:rsidP="00CE063E">
      <w:pPr>
        <w:rPr>
          <w:lang w:val="en-CA"/>
        </w:rPr>
      </w:pPr>
      <w:bookmarkStart w:id="12" w:name="lt_pId016"/>
      <w:r w:rsidRPr="00EF0C1D">
        <w:rPr>
          <w:lang w:val="en-GB"/>
        </w:rPr>
        <w:lastRenderedPageBreak/>
        <w:t>S</w:t>
      </w:r>
      <w:r w:rsidR="00EF0C1D" w:rsidRPr="00EF0C1D">
        <w:rPr>
          <w:lang w:val="en-GB"/>
        </w:rPr>
        <w:t xml:space="preserve">elect </w:t>
      </w:r>
      <w:r w:rsidR="00146F4B">
        <w:rPr>
          <w:lang w:val="en-GB"/>
        </w:rPr>
        <w:t>“</w:t>
      </w:r>
      <w:r w:rsidR="00EF0C1D" w:rsidRPr="00EF0C1D">
        <w:rPr>
          <w:lang w:val="en-GB"/>
        </w:rPr>
        <w:t>Public places by address</w:t>
      </w:r>
      <w:r w:rsidR="00146F4B">
        <w:rPr>
          <w:lang w:val="en-GB"/>
        </w:rPr>
        <w:t>”</w:t>
      </w:r>
      <w:r w:rsidR="00EF0C1D" w:rsidRPr="00EF0C1D">
        <w:rPr>
          <w:lang w:val="en-GB"/>
        </w:rPr>
        <w:t xml:space="preserve"> or </w:t>
      </w:r>
      <w:r w:rsidR="00146F4B">
        <w:rPr>
          <w:lang w:val="en-GB"/>
        </w:rPr>
        <w:t>“</w:t>
      </w:r>
      <w:r w:rsidR="00EF0C1D" w:rsidRPr="00EF0C1D">
        <w:rPr>
          <w:lang w:val="en-GB"/>
        </w:rPr>
        <w:t>Public places by name.</w:t>
      </w:r>
      <w:bookmarkEnd w:id="12"/>
      <w:r w:rsidR="00146F4B">
        <w:rPr>
          <w:lang w:val="en-GB"/>
        </w:rPr>
        <w:t>”</w:t>
      </w:r>
    </w:p>
    <w:p w14:paraId="29B8A069" w14:textId="77777777" w:rsidR="00CE063E" w:rsidRDefault="00B144A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5C25B" wp14:editId="1B1DE0DF">
                <wp:simplePos x="0" y="0"/>
                <wp:positionH relativeFrom="margin">
                  <wp:posOffset>1182907</wp:posOffset>
                </wp:positionH>
                <wp:positionV relativeFrom="paragraph">
                  <wp:posOffset>1752385</wp:posOffset>
                </wp:positionV>
                <wp:extent cx="542611" cy="135652"/>
                <wp:effectExtent l="0" t="0" r="1016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11" cy="1356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A6FDB" w14:textId="77777777" w:rsidR="00CE063E" w:rsidRPr="00732BB7" w:rsidRDefault="008F3CD8" w:rsidP="00CE06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5C25B" id="Rectangle 10" o:spid="_x0000_s1031" style="position:absolute;margin-left:93.15pt;margin-top:138pt;width:42.75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M4fwIAAFYFAAAOAAAAZHJzL2Uyb0RvYy54bWysVE1v2zAMvQ/YfxB0X51kSzEYdYqiRXYp&#10;2qIf6JmRpdiALGmUGjv79aMk2y26YodhPsj6IB/JpyeenQ+dZgeJvrWm4suTBWfSCFu3Zl/xp8ft&#10;l++c+QCmBm2NrPhRen6++fzprHelXNnG6loiIxDjy95VvAnBlUXhRSM78CfWSUOHymIHgZa4L2qE&#10;ntA7XawWi9Oit1g7tEJ6T7tX+ZBvEr5SUoRbpbwMTFeccgtpxDTu4lhszqDcI7imFWMa8A9ZdNAa&#10;CjpDXUEA9oLtH1BdK9B6q8KJsF1hlWqFTDVQNcvFu2oeGnAy1ULkeDfT5P8frLg53CFra7o7osdA&#10;R3d0T6yB2WvJaI8I6p0vye7B3eG48jSN1Q4Ku/inOtiQSD3OpMohMEGb62+r0+WSM0FHy6/r0/Uq&#10;Yhavzg59+CFtx+Kk4kjRE5VwuPYhm04mMZax21Zr2odSmzh6q9s67qUF7neXGtkB6MK32wV9Y7g3&#10;ZhQ8uhaxsFxKmoWjlhn2XirihJJfpUySGuUMC0JIE5b5qIFa5mjrt8GifqNHqlQbAozIirKcsUeA&#10;yTKDTNi57tE+usok5tl58bfEsvPskSJbE2bnrjUWPwLQVNUYOdtPJGVqIkth2A1JL+toGXd2tj6S&#10;htDmx+Wd2LZ0k9fgwx0gvSYSFnWIcEuD0ravuB1nnDUWf320H+1J5HTKWU+vs+L+5wugJIm+dJeW&#10;7pYURZHSlPAx6Gmq0HbP1BQuIgIdgRGEU3ERcFpchtwBqK0IeXGRzOg5OgjX5sGJCB45i6p7HJ4B&#10;3SjNQJq+sdOrhPKdQrPtSFlmZVzQ401CGBtN7A5v18nqtR1ufgMAAP//AwBQSwMEFAAGAAgAAAAh&#10;ANzgLRHeAAAACwEAAA8AAABkcnMvZG93bnJldi54bWxMj0FPwzAMhe9I/IfISNxY2oLaUZpOCLET&#10;B2BM4po1pq2WOFWSbuXfY05w85M/P7/XbBZnxQlDHD0pyFcZCKTOm5F6BfuP7c0aREyajLaeUME3&#10;Rti0lxeNro0/0zuedqkXbEKx1gqGlKZaytgN6HRc+QmJd18+OJ1Yhl6aoM9s7qwssqyUTo/EHwY9&#10;4dOA3XE3O44x2bfJzK/H/We+bMOzeYm6r5S6vloeH0AkXNIfDL/x+QZaznTwM5koLOt1ecuogqIq&#10;uRQTRZVzmQMP99UdyLaR/zu0PwAAAP//AwBQSwECLQAUAAYACAAAACEAtoM4kv4AAADhAQAAEwAA&#10;AAAAAAAAAAAAAAAAAAAAW0NvbnRlbnRfVHlwZXNdLnhtbFBLAQItABQABgAIAAAAIQA4/SH/1gAA&#10;AJQBAAALAAAAAAAAAAAAAAAAAC8BAABfcmVscy8ucmVsc1BLAQItABQABgAIAAAAIQC5OkM4fwIA&#10;AFYFAAAOAAAAAAAAAAAAAAAAAC4CAABkcnMvZTJvRG9jLnhtbFBLAQItABQABgAIAAAAIQDc4C0R&#10;3gAAAAsBAAAPAAAAAAAAAAAAAAAAANkEAABkcnMvZG93bnJldi54bWxQSwUGAAAAAAQABADzAAAA&#10;5AUAAAAA&#10;" filled="f" strokecolor="red" strokeweight="1pt">
                <v:textbox>
                  <w:txbxContent>
                    <w:p w14:paraId="153A6FDB" w14:textId="77777777" w:rsidR="00CE063E" w:rsidRPr="00732BB7" w:rsidRDefault="008F3CD8" w:rsidP="00CE06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88D3F" wp14:editId="4E5F999B">
                <wp:simplePos x="0" y="0"/>
                <wp:positionH relativeFrom="margin">
                  <wp:posOffset>1715470</wp:posOffset>
                </wp:positionH>
                <wp:positionV relativeFrom="paragraph">
                  <wp:posOffset>2119149</wp:posOffset>
                </wp:positionV>
                <wp:extent cx="1009859" cy="140677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59" cy="1406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40EB5" w14:textId="77777777" w:rsidR="00CE063E" w:rsidRPr="00732BB7" w:rsidRDefault="008F3CD8" w:rsidP="00CE06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8D3F" id="Rectangle 9" o:spid="_x0000_s1032" style="position:absolute;margin-left:135.1pt;margin-top:166.85pt;width:79.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N+fwIAAFUFAAAOAAAAZHJzL2Uyb0RvYy54bWysVEtv2zAMvg/YfxB0X+0U68uoUwQpskvR&#10;Fn2gZ0WWYgN6jVJjZ79+lGS7RVfsMMwHmZLIj+QnkpdXg1ZkL8B31tR0cVRSIgy3TWd2NX1+2nw7&#10;p8QHZhqmrBE1PQhPr5Zfv1z2rhLHtrWqEUAQxPiqdzVtQ3BVUXjeCs38kXXC4KW0oFnALeyKBliP&#10;6FoVx2V5WvQWGgeWC+/x9Dpf0mXCl1LwcCelF4GommJsIa2Q1m1ci+Ulq3bAXNvxMQz2D1Fo1hl0&#10;OkNds8DIK3R/QOmOg/VWhiNudWGl7LhIOWA2i/JDNo8tcyLlguR4N9Pk/x8sv93fA+maml5QYpjG&#10;J3pA0pjZKUEuIj298xVqPbp7GHcexZjrIEHHP2ZBhkTpYaZUDIFwPFyU5cX5CWJzvFt8L0/PziJo&#10;8WbtwIcfwmoShZoCek9Msv2ND1l1UonOjN10SuE5q5SJq7eqa+JZ2sBuu1ZA9gzfe7Mp8RvdvVND&#10;59G0iJnlXJIUDkpk2AchkRKM/jhFkopRzLCMc2HCIl+1rBHZ28l7Z7F8o0XKVBkEjMgSo5yxR4BJ&#10;M4NM2DnvUT+ailTLs3H5t8Cy8WyRPFsTZmPdGQufASjMavSc9SeSMjWRpTBsh1Qup1Eznmxtc8AS&#10;Apt7yzu+6fAlb5gP9wywmbDtcECEO1yksn1N7ShR0lr49dl51Mcax1tKemzOmvqfrwwEluirXlt8&#10;2wWOFceTiPgQ1CRKsPoFZ8IqIuAVMxxxasoDTJt1yAMApwoXq1VSw250LNyYR8cjeOQsVt3T8MLA&#10;jaUZsKhv7dSUrPpQoVl3pCyzMm6wd1MhjHMmDof3+6T1Ng2XvwEAAP//AwBQSwMEFAAGAAgAAAAh&#10;AEVBhzTfAAAACwEAAA8AAABkcnMvZG93bnJldi54bWxMj0FPwzAMhe9I/IfISNxYupZRVppOCLET&#10;B2BM4po1pq2WOFGTbuXfY05w9PPz8/fqzeysOOEYB08KlosMBFLrzUCdgv3H9uYeREyajLaeUME3&#10;Rtg0lxe1row/0zuedqkTHEKx0gr6lEIlZWx7dDoufEDi3ZcfnU48jp00oz5zuLMyz7I76fRA/KHX&#10;AZ96bI+7yTFGsG/BTK/H/edy3o7P5iXqrlTq+mp+fACRcE5/ZvjF5xtomOngJzJRWAV5meVsVVAU&#10;RQmCHbf5mpUDK6vVGmRTy/8dmh8AAAD//wMAUEsBAi0AFAAGAAgAAAAhALaDOJL+AAAA4QEAABMA&#10;AAAAAAAAAAAAAAAAAAAAAFtDb250ZW50X1R5cGVzXS54bWxQSwECLQAUAAYACAAAACEAOP0h/9YA&#10;AACUAQAACwAAAAAAAAAAAAAAAAAvAQAAX3JlbHMvLnJlbHNQSwECLQAUAAYACAAAACEAVWBDfn8C&#10;AABVBQAADgAAAAAAAAAAAAAAAAAuAgAAZHJzL2Uyb0RvYy54bWxQSwECLQAUAAYACAAAACEARUGH&#10;NN8AAAALAQAADwAAAAAAAAAAAAAAAADZBAAAZHJzL2Rvd25yZXYueG1sUEsFBgAAAAAEAAQA8wAA&#10;AOUFAAAAAA==&#10;" filled="f" strokecolor="red" strokeweight="1pt">
                <v:textbox>
                  <w:txbxContent>
                    <w:p w14:paraId="5B240EB5" w14:textId="77777777" w:rsidR="00CE063E" w:rsidRPr="00732BB7" w:rsidRDefault="008F3CD8" w:rsidP="00CE06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063E">
        <w:rPr>
          <w:noProof/>
          <w:lang w:eastAsia="fr-CA"/>
        </w:rPr>
        <w:drawing>
          <wp:inline distT="0" distB="0" distL="0" distR="0" wp14:anchorId="4494A27B" wp14:editId="152A13FD">
            <wp:extent cx="6691630" cy="35712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699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9DEF" w14:textId="77777777" w:rsidR="002E7A57" w:rsidRDefault="008F3CD8"/>
    <w:p w14:paraId="1F2D9FBC" w14:textId="77CCC176" w:rsidR="002E7A57" w:rsidRPr="00EF0C1D" w:rsidRDefault="00EF0C1D">
      <w:pPr>
        <w:rPr>
          <w:lang w:val="en-GB"/>
        </w:rPr>
      </w:pPr>
      <w:bookmarkStart w:id="13" w:name="lt_pId017"/>
      <w:r w:rsidRPr="00EF0C1D">
        <w:rPr>
          <w:lang w:val="en-GB"/>
        </w:rPr>
        <w:t xml:space="preserve">Then click </w:t>
      </w:r>
      <w:r w:rsidR="00182EB5">
        <w:rPr>
          <w:lang w:val="en-GB"/>
        </w:rPr>
        <w:t>“</w:t>
      </w:r>
      <w:r w:rsidRPr="00EF0C1D">
        <w:rPr>
          <w:lang w:val="en-GB"/>
        </w:rPr>
        <w:t>Choose an address.</w:t>
      </w:r>
      <w:r w:rsidR="00182EB5">
        <w:rPr>
          <w:lang w:val="en-GB"/>
        </w:rPr>
        <w:t>”</w:t>
      </w:r>
      <w:r w:rsidRPr="00EF0C1D">
        <w:rPr>
          <w:lang w:val="en-GB"/>
        </w:rPr>
        <w:t xml:space="preserve"> The list of public places will appear:</w:t>
      </w:r>
      <w:bookmarkEnd w:id="13"/>
    </w:p>
    <w:p w14:paraId="3455B4D5" w14:textId="1BF55484" w:rsidR="002E7A57" w:rsidRDefault="00B144A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D9972" wp14:editId="146CAA84">
                <wp:simplePos x="0" y="0"/>
                <wp:positionH relativeFrom="margin">
                  <wp:posOffset>1697990</wp:posOffset>
                </wp:positionH>
                <wp:positionV relativeFrom="paragraph">
                  <wp:posOffset>2686051</wp:posOffset>
                </wp:positionV>
                <wp:extent cx="41052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AD933" w14:textId="77777777" w:rsidR="002E7A57" w:rsidRPr="00732BB7" w:rsidRDefault="008F3CD8" w:rsidP="002E7A5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D9972" id="Rectangle 15" o:spid="_x0000_s1033" style="position:absolute;margin-left:133.7pt;margin-top:211.5pt;width:323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cVigIAAGUFAAAOAAAAZHJzL2Uyb0RvYy54bWysVE1v2zAMvQ/YfxB0X20HzToEdYqgRXYp&#10;2qLt0LMiS7EBWdQoJXb260fJHy26YodhOTj6IB/Jp0deXvWtYUeFvgFb8uIs50xZCVVj9yX/8bz9&#10;8o0zH4SthAGrSn5Snl+tP3+67NxKLaAGUylkBGL9qnMlr0Nwqyzzslat8GfglKVLDdiKQFvcZxWK&#10;jtBbky3y/GvWAVYOQSrv6fRmuOTrhK+1kuFea68CMyWn3EL6Yvru4jdbX4rVHoWrGzmmIf4hi1Y0&#10;loLOUDciCHbA5g+otpEIHnQ4k9BmoHUjVaqBqinyd9U81cKpVAuR491Mk/9/sPLu+ICsqejtlpxZ&#10;0dIbPRJrwu6NYnRGBHXOr8juyT3guPO0jNX2Gtv4T3WwPpF6mklVfWCSDs+LfLm4IHBJd8VFcb5M&#10;rGev3g59+K6gZXFRcqTwiUtxvPWBIpLpZBKDWdg2xqSHMzYeeDBNFc/SBve7a4PsKOjFt9ucfrEG&#10;wnhjRrvomsXKhlrSKpyMihjGPipNpFD2i5RJkqOaYYWUyoZiuKpFpYZoy7fBooCjRwqdACOypixn&#10;7BFgshxAJuwh59E+uqqk5tk5/1tig/PskSKDDbNz21jAjwAMVTVGHuwnkgZqIkuh3/VJMBeTNnZQ&#10;nUhECEN3eSe3Db3krfDhQSC1EzUejYhwTx9toCs5jCvOasBfH51He1I53XLWUXuW3P88CFSk0UN7&#10;DfS2BQ0WJ9OS8DGYaakR2heaCpuIQFfCSsIpuQw4ba7DMAJorki12SQz6kcnwq19cjKCR86i6p77&#10;F4FulGYgUd/B1JZi9U6hg230tLA5BNBNkm9kbeBoZJN6OclinDtxWLzdJ6vX6bj+DQAA//8DAFBL&#10;AwQUAAYACAAAACEAS5Y+Zt8AAAALAQAADwAAAGRycy9kb3ducmV2LnhtbEyPwU7DMBBE70j8g7VI&#10;3KidtLQ0xKkQoicOlFKJqxubJKq9tmynDX/PcoLj7s7Mvqk3k7PsbGIaPEooZgKYwdbrATsJh4/t&#10;3QOwlBVqZT0aCd8mwaa5vqpVpf0F3815nztGIZgqJaHPOVScp7Y3TqWZDwbp9uWjU5nG2HEd1YXC&#10;neWlEEvu1ID0oVfBPPemPe1HRxjB7oIe306Hz2Laxhf9mlS3kvL2Znp6BJbNlP/E8ItPHmiI6ehH&#10;1IlZCeVytSCphEU5p1KkWBfzNbAjbe6FAN7U/H+H5gcAAP//AwBQSwECLQAUAAYACAAAACEAtoM4&#10;kv4AAADhAQAAEwAAAAAAAAAAAAAAAAAAAAAAW0NvbnRlbnRfVHlwZXNdLnhtbFBLAQItABQABgAI&#10;AAAAIQA4/SH/1gAAAJQBAAALAAAAAAAAAAAAAAAAAC8BAABfcmVscy8ucmVsc1BLAQItABQABgAI&#10;AAAAIQDo2McVigIAAGUFAAAOAAAAAAAAAAAAAAAAAC4CAABkcnMvZTJvRG9jLnhtbFBLAQItABQA&#10;BgAIAAAAIQBLlj5m3wAAAAsBAAAPAAAAAAAAAAAAAAAAAOQEAABkcnMvZG93bnJldi54bWxQSwUG&#10;AAAAAAQABADzAAAA8AUAAAAA&#10;" filled="f" strokecolor="red" strokeweight="1pt">
                <v:textbox>
                  <w:txbxContent>
                    <w:p w14:paraId="0BAAD933" w14:textId="77777777" w:rsidR="002E7A57" w:rsidRPr="00732BB7" w:rsidRDefault="008F3CD8" w:rsidP="002E7A5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4" w:name="_GoBack"/>
      <w:r w:rsidR="008F3CD8" w:rsidRPr="00272DA5">
        <w:rPr>
          <w:noProof/>
          <w:lang w:eastAsia="fr-CA"/>
        </w:rPr>
        <w:drawing>
          <wp:inline distT="0" distB="0" distL="0" distR="0" wp14:anchorId="2DB81FA6" wp14:editId="123ADA2C">
            <wp:extent cx="6691630" cy="334327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"/>
    </w:p>
    <w:p w14:paraId="5707186F" w14:textId="77777777" w:rsidR="002E7A57" w:rsidRDefault="00B144A4">
      <w:r w:rsidRPr="002E7A57">
        <w:rPr>
          <w:noProof/>
          <w:lang w:eastAsia="fr-CA"/>
        </w:rPr>
        <w:lastRenderedPageBreak/>
        <w:drawing>
          <wp:inline distT="0" distB="0" distL="0" distR="0" wp14:anchorId="064D9F37" wp14:editId="6AE1A95D">
            <wp:extent cx="6691630" cy="2202180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4488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137FC" w14:textId="77777777" w:rsidR="00306A19" w:rsidRDefault="008F3CD8"/>
    <w:p w14:paraId="4F0D9A55" w14:textId="3028C35E" w:rsidR="00306A19" w:rsidRPr="00EF0C1D" w:rsidRDefault="00EF0C1D" w:rsidP="00306A19">
      <w:pPr>
        <w:rPr>
          <w:lang w:val="en-GB"/>
        </w:rPr>
      </w:pPr>
      <w:bookmarkStart w:id="15" w:name="lt_pId018"/>
      <w:r w:rsidRPr="00EF0C1D">
        <w:rPr>
          <w:lang w:val="en-GB"/>
        </w:rPr>
        <w:t>For more information about our list of public places, call us at</w:t>
      </w:r>
      <w:r w:rsidR="00B144A4" w:rsidRPr="00EF0C1D">
        <w:rPr>
          <w:lang w:val="en-GB"/>
        </w:rPr>
        <w:t xml:space="preserve"> 514</w:t>
      </w:r>
      <w:r>
        <w:rPr>
          <w:lang w:val="en-GB"/>
        </w:rPr>
        <w:t>-</w:t>
      </w:r>
      <w:r w:rsidR="00B144A4" w:rsidRPr="00EF0C1D">
        <w:rPr>
          <w:lang w:val="en-GB"/>
        </w:rPr>
        <w:t>280-8211 (</w:t>
      </w:r>
      <w:r>
        <w:rPr>
          <w:lang w:val="en-GB"/>
        </w:rPr>
        <w:t>Teletype:</w:t>
      </w:r>
      <w:r w:rsidR="00B144A4" w:rsidRPr="00EF0C1D">
        <w:rPr>
          <w:lang w:val="en-GB"/>
        </w:rPr>
        <w:t xml:space="preserve"> 514</w:t>
      </w:r>
      <w:r>
        <w:rPr>
          <w:lang w:val="en-GB"/>
        </w:rPr>
        <w:t>-</w:t>
      </w:r>
      <w:r w:rsidR="00B144A4" w:rsidRPr="00EF0C1D">
        <w:rPr>
          <w:lang w:val="en-GB"/>
        </w:rPr>
        <w:t>280-5308)</w:t>
      </w:r>
      <w:bookmarkEnd w:id="15"/>
      <w:r>
        <w:rPr>
          <w:lang w:val="en-GB"/>
        </w:rPr>
        <w:t>.</w:t>
      </w:r>
    </w:p>
    <w:p w14:paraId="57E69C46" w14:textId="77777777" w:rsidR="00306A19" w:rsidRPr="00EF0C1D" w:rsidRDefault="008F3CD8">
      <w:pPr>
        <w:rPr>
          <w:lang w:val="en-GB"/>
        </w:rPr>
      </w:pPr>
    </w:p>
    <w:sectPr w:rsidR="00306A19" w:rsidRPr="00EF0C1D" w:rsidSect="00431D69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C"/>
    <w:rsid w:val="000E501C"/>
    <w:rsid w:val="00146F4B"/>
    <w:rsid w:val="00182EB5"/>
    <w:rsid w:val="001F7872"/>
    <w:rsid w:val="008F3CD8"/>
    <w:rsid w:val="00962B7E"/>
    <w:rsid w:val="00B144A4"/>
    <w:rsid w:val="00BC5452"/>
    <w:rsid w:val="00DA5A76"/>
    <w:rsid w:val="00E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780C"/>
  <w15:chartTrackingRefBased/>
  <w15:docId w15:val="{6EA6C964-79F1-460E-87A3-BF999B82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ctiondatalogin">
    <w:name w:val="sectiondatalogin"/>
    <w:basedOn w:val="Policepardfaut"/>
    <w:rsid w:val="00EC0C94"/>
  </w:style>
  <w:style w:type="paragraph" w:styleId="Textedebulles">
    <w:name w:val="Balloon Text"/>
    <w:basedOn w:val="Normal"/>
    <w:link w:val="TextedebullesCar"/>
    <w:uiPriority w:val="99"/>
    <w:semiHidden/>
    <w:unhideWhenUsed/>
    <w:rsid w:val="0014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4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46F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6F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6F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6F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6F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Morissette, Serge</dc:creator>
  <cp:lastModifiedBy>Petit, Alain</cp:lastModifiedBy>
  <cp:revision>3</cp:revision>
  <dcterms:created xsi:type="dcterms:W3CDTF">2019-07-12T14:22:00Z</dcterms:created>
  <dcterms:modified xsi:type="dcterms:W3CDTF">2019-07-12T14:49:00Z</dcterms:modified>
</cp:coreProperties>
</file>